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54" w:rsidRDefault="00BF6254" w:rsidP="00BF6254">
      <w:pPr>
        <w:ind w:right="-782"/>
        <w:jc w:val="right"/>
        <w:rPr>
          <w:sz w:val="24"/>
        </w:rPr>
      </w:pPr>
      <w:r>
        <w:rPr>
          <w:sz w:val="24"/>
        </w:rPr>
        <w:t xml:space="preserve">Ректор ФГБОУ ВО  «ВЛГАФК» </w:t>
      </w:r>
      <w:proofErr w:type="spellStart"/>
      <w:r>
        <w:rPr>
          <w:sz w:val="24"/>
        </w:rPr>
        <w:t>_____________В.Н.Шляхтов</w:t>
      </w:r>
      <w:proofErr w:type="spellEnd"/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BF6254" w:rsidRDefault="00BF6254" w:rsidP="00BF6254">
      <w:pPr>
        <w:ind w:right="-782"/>
        <w:jc w:val="right"/>
        <w:rPr>
          <w:sz w:val="24"/>
        </w:rPr>
      </w:pPr>
      <w:r>
        <w:rPr>
          <w:sz w:val="24"/>
        </w:rPr>
        <w:t xml:space="preserve">« </w:t>
      </w:r>
      <w:r>
        <w:rPr>
          <w:sz w:val="24"/>
          <w:u w:val="single"/>
        </w:rPr>
        <w:t xml:space="preserve">13 </w:t>
      </w:r>
      <w:r>
        <w:rPr>
          <w:sz w:val="24"/>
        </w:rPr>
        <w:t xml:space="preserve">»  </w:t>
      </w:r>
      <w:r>
        <w:rPr>
          <w:sz w:val="24"/>
          <w:u w:val="single"/>
        </w:rPr>
        <w:t xml:space="preserve">апреля  </w:t>
      </w:r>
      <w:r>
        <w:rPr>
          <w:sz w:val="24"/>
        </w:rPr>
        <w:t>2026 г.</w:t>
      </w:r>
    </w:p>
    <w:p w:rsidR="00BF6254" w:rsidRDefault="00BF6254" w:rsidP="00BF6254">
      <w:pPr>
        <w:ind w:right="-782"/>
        <w:jc w:val="right"/>
        <w:rPr>
          <w:sz w:val="24"/>
        </w:rPr>
      </w:pPr>
    </w:p>
    <w:p w:rsidR="00BF6254" w:rsidRDefault="00BF6254" w:rsidP="00BF6254">
      <w:pPr>
        <w:pStyle w:val="2"/>
        <w:ind w:left="-142"/>
        <w:rPr>
          <w:sz w:val="18"/>
          <w:szCs w:val="18"/>
        </w:rPr>
      </w:pPr>
      <w:r>
        <w:rPr>
          <w:sz w:val="18"/>
          <w:szCs w:val="18"/>
        </w:rPr>
        <w:t>РАСПИСАНИЕ  ГОСУДАРСТВЕННОЙ ИТОГОВОЙ АТТЕСТАЦИИ</w:t>
      </w:r>
    </w:p>
    <w:p w:rsidR="00BF6254" w:rsidRDefault="00BF6254" w:rsidP="00BF6254">
      <w:pPr>
        <w:pStyle w:val="3"/>
        <w:rPr>
          <w:sz w:val="20"/>
        </w:rPr>
      </w:pPr>
      <w:r>
        <w:rPr>
          <w:sz w:val="20"/>
        </w:rPr>
        <w:t xml:space="preserve">для </w:t>
      </w:r>
      <w:proofErr w:type="gramStart"/>
      <w:r>
        <w:rPr>
          <w:sz w:val="20"/>
        </w:rPr>
        <w:t>обучающихся</w:t>
      </w:r>
      <w:proofErr w:type="gramEnd"/>
      <w:r>
        <w:rPr>
          <w:sz w:val="20"/>
        </w:rPr>
        <w:t xml:space="preserve"> 5 курса заочной формы обучения</w:t>
      </w:r>
    </w:p>
    <w:p w:rsidR="00BF6254" w:rsidRDefault="00BF6254" w:rsidP="00BF6254">
      <w:pPr>
        <w:pStyle w:val="3"/>
        <w:rPr>
          <w:sz w:val="20"/>
        </w:rPr>
      </w:pPr>
      <w:r>
        <w:rPr>
          <w:sz w:val="20"/>
        </w:rPr>
        <w:t>направление подготовки 49.03.01 Физическая культура, профиль Спортивная подготовка в избранном виде спорта (лыжный спорт, лёгкая атлетика, спортивные игры, единоборства); направление подготовки 49.03.02 Физическая культура для лиц с отклонениями в состоянии здоровья (адаптивная физическая культура), профиль Адаптивное физическое воспитание; направление подготовки 44.03.02 Психолого-педагогическое образование, профиль Практическая психология образования</w:t>
      </w:r>
    </w:p>
    <w:p w:rsidR="00BF6254" w:rsidRDefault="00BF6254" w:rsidP="00BF6254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0"/>
        <w:gridCol w:w="1561"/>
        <w:gridCol w:w="1418"/>
        <w:gridCol w:w="1417"/>
        <w:gridCol w:w="1418"/>
        <w:gridCol w:w="1559"/>
        <w:gridCol w:w="1417"/>
        <w:gridCol w:w="1560"/>
        <w:gridCol w:w="1417"/>
      </w:tblGrid>
      <w:tr w:rsidR="00BF6254" w:rsidRPr="00A26C7C" w:rsidTr="00BF6254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rPr>
                <w:b/>
              </w:rPr>
            </w:pPr>
            <w:r w:rsidRPr="00A26C7C">
              <w:rPr>
                <w:b/>
              </w:rPr>
              <w:t>Группы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r>
              <w:t>08</w:t>
            </w:r>
            <w:r w:rsidRPr="00A26C7C">
              <w:t>.06.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r>
              <w:t>09</w:t>
            </w:r>
            <w:r w:rsidRPr="00A26C7C">
              <w:t>.06.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r>
              <w:t>10</w:t>
            </w:r>
            <w:r w:rsidRPr="00A26C7C">
              <w:t>.06.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r>
              <w:t>11</w:t>
            </w:r>
            <w:r w:rsidRPr="00A26C7C">
              <w:t>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r>
              <w:t>16</w:t>
            </w:r>
            <w:r w:rsidRPr="00A26C7C">
              <w:t>.06.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r>
              <w:t>17</w:t>
            </w:r>
            <w:r w:rsidRPr="00A26C7C">
              <w:t>.06.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r>
              <w:t>18</w:t>
            </w:r>
            <w:r w:rsidRPr="00A26C7C">
              <w:t>.06.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  <w:r>
              <w:t>19.06</w:t>
            </w:r>
          </w:p>
        </w:tc>
      </w:tr>
      <w:tr w:rsidR="00BF6254" w:rsidRPr="00A26C7C" w:rsidTr="00BF6254">
        <w:trPr>
          <w:trHeight w:val="112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rPr>
                <w:b/>
              </w:rPr>
            </w:pPr>
            <w:r w:rsidRPr="00A26C7C">
              <w:rPr>
                <w:b/>
              </w:rPr>
              <w:t>501 группа</w:t>
            </w:r>
          </w:p>
          <w:p w:rsidR="00BF6254" w:rsidRPr="00A26C7C" w:rsidRDefault="00BF6254" w:rsidP="00C47EFA">
            <w:pPr>
              <w:rPr>
                <w:b/>
              </w:rPr>
            </w:pPr>
            <w:r w:rsidRPr="00A26C7C">
              <w:t>направление подготовки 49.03.01 Физическая культура, профиль Спортивная подготовка в избранном виде спорта (лыжный спорт, спортивные иг</w:t>
            </w:r>
            <w:r>
              <w:t>ры</w:t>
            </w:r>
            <w:r w:rsidRPr="00A26C7C"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proofErr w:type="spellStart"/>
            <w:r w:rsidRPr="00A26C7C">
              <w:t>Гос</w:t>
            </w:r>
            <w:proofErr w:type="spellEnd"/>
            <w:r w:rsidRPr="00A26C7C">
              <w:t>. 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  <w:r w:rsidRPr="00A26C7C">
              <w:t xml:space="preserve">Защита </w:t>
            </w:r>
          </w:p>
          <w:p w:rsidR="00BF6254" w:rsidRPr="00A26C7C" w:rsidRDefault="00BF6254" w:rsidP="00C47EFA">
            <w:pPr>
              <w:jc w:val="center"/>
            </w:pPr>
            <w:proofErr w:type="spellStart"/>
            <w:r w:rsidRPr="00A26C7C">
              <w:t>вып</w:t>
            </w:r>
            <w:proofErr w:type="spellEnd"/>
            <w:r w:rsidRPr="00A26C7C">
              <w:t xml:space="preserve">. </w:t>
            </w:r>
            <w:proofErr w:type="spellStart"/>
            <w:r w:rsidRPr="00A26C7C">
              <w:t>квал</w:t>
            </w:r>
            <w:proofErr w:type="spellEnd"/>
            <w:r w:rsidRPr="00A26C7C">
              <w:t>.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</w:tr>
      <w:tr w:rsidR="00BF6254" w:rsidRPr="00A26C7C" w:rsidTr="00BF6254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rPr>
                <w:b/>
              </w:rPr>
            </w:pPr>
            <w:r w:rsidRPr="00A26C7C">
              <w:rPr>
                <w:b/>
              </w:rPr>
              <w:t>501 группа</w:t>
            </w:r>
          </w:p>
          <w:p w:rsidR="00BF6254" w:rsidRPr="00A26C7C" w:rsidRDefault="00BF6254" w:rsidP="00C47EFA">
            <w:pPr>
              <w:rPr>
                <w:b/>
              </w:rPr>
            </w:pPr>
            <w:r w:rsidRPr="00A26C7C">
              <w:t xml:space="preserve">направление подготовки 49.03.01 Физическая культура, профиль Спортивная подготовка в избранном виде спорта </w:t>
            </w:r>
            <w:r>
              <w:t>(</w:t>
            </w:r>
            <w:r w:rsidRPr="00A26C7C">
              <w:t>единоборства</w:t>
            </w:r>
            <w:r>
              <w:t>,</w:t>
            </w:r>
            <w:r w:rsidRPr="00A26C7C">
              <w:t xml:space="preserve"> лёгкая атлетика)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proofErr w:type="spellStart"/>
            <w:r w:rsidRPr="00A26C7C">
              <w:t>Гос</w:t>
            </w:r>
            <w:proofErr w:type="spellEnd"/>
            <w:r w:rsidRPr="00A26C7C">
              <w:t>. экзамен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  <w:r w:rsidRPr="00A26C7C">
              <w:t xml:space="preserve">Защита </w:t>
            </w:r>
          </w:p>
          <w:p w:rsidR="00BF6254" w:rsidRPr="00A26C7C" w:rsidRDefault="00BF6254" w:rsidP="00C47EFA">
            <w:pPr>
              <w:jc w:val="center"/>
            </w:pPr>
            <w:proofErr w:type="spellStart"/>
            <w:r w:rsidRPr="00A26C7C">
              <w:t>вып</w:t>
            </w:r>
            <w:proofErr w:type="spellEnd"/>
            <w:r w:rsidRPr="00A26C7C">
              <w:t xml:space="preserve">. </w:t>
            </w:r>
            <w:proofErr w:type="spellStart"/>
            <w:r w:rsidRPr="00A26C7C">
              <w:t>квал</w:t>
            </w:r>
            <w:proofErr w:type="spellEnd"/>
            <w:r w:rsidRPr="00A26C7C">
              <w:t>.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  <w:rPr>
                <w:vertAlign w:val="superscript"/>
              </w:rPr>
            </w:pPr>
          </w:p>
        </w:tc>
      </w:tr>
      <w:tr w:rsidR="00BF6254" w:rsidRPr="00A26C7C" w:rsidTr="00BF6254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rPr>
                <w:b/>
              </w:rPr>
            </w:pPr>
            <w:r w:rsidRPr="00A26C7C">
              <w:rPr>
                <w:b/>
              </w:rPr>
              <w:t>505 группа</w:t>
            </w:r>
          </w:p>
          <w:p w:rsidR="00BF6254" w:rsidRPr="00A26C7C" w:rsidRDefault="00BF6254" w:rsidP="00C47EFA">
            <w:pPr>
              <w:pStyle w:val="3"/>
              <w:tabs>
                <w:tab w:val="left" w:pos="0"/>
                <w:tab w:val="left" w:pos="34"/>
                <w:tab w:val="left" w:pos="176"/>
                <w:tab w:val="left" w:pos="318"/>
                <w:tab w:val="left" w:pos="2073"/>
              </w:tabs>
              <w:jc w:val="left"/>
              <w:rPr>
                <w:sz w:val="20"/>
              </w:rPr>
            </w:pPr>
            <w:r w:rsidRPr="00A26C7C">
              <w:rPr>
                <w:sz w:val="20"/>
              </w:rPr>
              <w:t xml:space="preserve">направление подготовки 49.03.02 </w:t>
            </w:r>
            <w:proofErr w:type="gramStart"/>
            <w:r w:rsidRPr="00A26C7C">
              <w:rPr>
                <w:sz w:val="20"/>
              </w:rPr>
              <w:t>Физическая</w:t>
            </w:r>
            <w:proofErr w:type="gramEnd"/>
          </w:p>
          <w:p w:rsidR="00BF6254" w:rsidRPr="00A26C7C" w:rsidRDefault="00BF6254" w:rsidP="00C47EFA">
            <w:pPr>
              <w:pStyle w:val="3"/>
              <w:tabs>
                <w:tab w:val="left" w:pos="0"/>
                <w:tab w:val="left" w:pos="34"/>
                <w:tab w:val="left" w:pos="176"/>
                <w:tab w:val="left" w:pos="318"/>
                <w:tab w:val="left" w:pos="2073"/>
              </w:tabs>
              <w:jc w:val="left"/>
              <w:rPr>
                <w:sz w:val="20"/>
              </w:rPr>
            </w:pPr>
            <w:r w:rsidRPr="00A26C7C">
              <w:rPr>
                <w:sz w:val="20"/>
              </w:rPr>
              <w:t>культура для лиц с отклонениями в состоянии</w:t>
            </w:r>
          </w:p>
          <w:p w:rsidR="00BF6254" w:rsidRPr="00A26C7C" w:rsidRDefault="00BF6254" w:rsidP="00C47EFA">
            <w:pPr>
              <w:pStyle w:val="3"/>
              <w:tabs>
                <w:tab w:val="left" w:pos="0"/>
                <w:tab w:val="left" w:pos="34"/>
                <w:tab w:val="left" w:pos="176"/>
                <w:tab w:val="left" w:pos="318"/>
                <w:tab w:val="left" w:pos="2073"/>
              </w:tabs>
              <w:jc w:val="left"/>
              <w:rPr>
                <w:sz w:val="20"/>
              </w:rPr>
            </w:pPr>
            <w:r w:rsidRPr="00A26C7C">
              <w:rPr>
                <w:sz w:val="20"/>
              </w:rPr>
              <w:t>здоровья (адаптивная физическая культура),</w:t>
            </w:r>
          </w:p>
          <w:p w:rsidR="00BF6254" w:rsidRPr="00A26C7C" w:rsidRDefault="00BF6254" w:rsidP="00C47EFA">
            <w:pPr>
              <w:pStyle w:val="3"/>
              <w:tabs>
                <w:tab w:val="left" w:pos="0"/>
                <w:tab w:val="left" w:pos="34"/>
                <w:tab w:val="left" w:pos="176"/>
                <w:tab w:val="left" w:pos="318"/>
                <w:tab w:val="left" w:pos="2073"/>
              </w:tabs>
              <w:jc w:val="left"/>
              <w:rPr>
                <w:sz w:val="20"/>
              </w:rPr>
            </w:pPr>
            <w:r w:rsidRPr="00A26C7C">
              <w:rPr>
                <w:sz w:val="20"/>
              </w:rPr>
              <w:t xml:space="preserve">профиль </w:t>
            </w:r>
            <w:proofErr w:type="gramStart"/>
            <w:r w:rsidRPr="00A26C7C">
              <w:rPr>
                <w:sz w:val="20"/>
              </w:rPr>
              <w:t>Адаптивное</w:t>
            </w:r>
            <w:proofErr w:type="gramEnd"/>
            <w:r w:rsidRPr="00A26C7C">
              <w:rPr>
                <w:sz w:val="20"/>
              </w:rPr>
              <w:t xml:space="preserve"> физическое</w:t>
            </w:r>
          </w:p>
          <w:p w:rsidR="00BF6254" w:rsidRPr="00A26C7C" w:rsidRDefault="00BF6254" w:rsidP="00C47EFA">
            <w:pPr>
              <w:pStyle w:val="3"/>
              <w:tabs>
                <w:tab w:val="left" w:pos="0"/>
                <w:tab w:val="left" w:pos="34"/>
                <w:tab w:val="left" w:pos="176"/>
                <w:tab w:val="left" w:pos="318"/>
                <w:tab w:val="left" w:pos="2073"/>
              </w:tabs>
              <w:jc w:val="left"/>
              <w:rPr>
                <w:sz w:val="20"/>
              </w:rPr>
            </w:pPr>
            <w:r w:rsidRPr="00A26C7C">
              <w:rPr>
                <w:sz w:val="20"/>
              </w:rPr>
              <w:t>воспитание</w:t>
            </w:r>
          </w:p>
          <w:p w:rsidR="00BF6254" w:rsidRPr="00A26C7C" w:rsidRDefault="00BF6254" w:rsidP="00C47EFA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9C6D46" w:rsidRDefault="00BF6254" w:rsidP="00C47EFA">
            <w:pPr>
              <w:jc w:val="center"/>
            </w:pPr>
            <w:proofErr w:type="spellStart"/>
            <w:r w:rsidRPr="009C6D46">
              <w:t>Гос</w:t>
            </w:r>
            <w:proofErr w:type="spellEnd"/>
            <w:r w:rsidRPr="009C6D46">
              <w:t>. 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  <w:r w:rsidRPr="00A26C7C">
              <w:t xml:space="preserve">Защита </w:t>
            </w:r>
          </w:p>
          <w:p w:rsidR="00BF6254" w:rsidRPr="00A26C7C" w:rsidRDefault="00BF6254" w:rsidP="00C47EFA">
            <w:pPr>
              <w:jc w:val="center"/>
            </w:pPr>
            <w:proofErr w:type="spellStart"/>
            <w:r w:rsidRPr="00A26C7C">
              <w:t>вып</w:t>
            </w:r>
            <w:proofErr w:type="spellEnd"/>
            <w:r w:rsidRPr="00A26C7C">
              <w:t xml:space="preserve">. </w:t>
            </w:r>
            <w:proofErr w:type="spellStart"/>
            <w:r w:rsidRPr="00A26C7C">
              <w:t>квал</w:t>
            </w:r>
            <w:proofErr w:type="spellEnd"/>
            <w:r w:rsidRPr="00A26C7C">
              <w:t>.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</w:tr>
      <w:tr w:rsidR="00BF6254" w:rsidRPr="00A26C7C" w:rsidTr="00BF6254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rPr>
                <w:b/>
              </w:rPr>
            </w:pPr>
            <w:r w:rsidRPr="00A26C7C">
              <w:rPr>
                <w:b/>
              </w:rPr>
              <w:t>506 группа</w:t>
            </w:r>
          </w:p>
          <w:p w:rsidR="00BF6254" w:rsidRPr="00A26C7C" w:rsidRDefault="00BF6254" w:rsidP="00C47EFA">
            <w:r w:rsidRPr="00A26C7C">
              <w:t>направление подготовки 44.03.02 Психолого-педагогическое образование, профиль Практическая психология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  <w:proofErr w:type="spellStart"/>
            <w:r w:rsidRPr="00A26C7C">
              <w:t>Гос</w:t>
            </w:r>
            <w:proofErr w:type="spellEnd"/>
            <w:r w:rsidRPr="00A26C7C">
              <w:t>. экзамен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4" w:rsidRPr="00A26C7C" w:rsidRDefault="00BF6254" w:rsidP="00C47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4" w:rsidRPr="00A26C7C" w:rsidRDefault="00BF6254" w:rsidP="00C47EFA">
            <w:pPr>
              <w:jc w:val="center"/>
            </w:pPr>
            <w:r w:rsidRPr="00A26C7C">
              <w:t xml:space="preserve">Защита </w:t>
            </w:r>
          </w:p>
          <w:p w:rsidR="00BF6254" w:rsidRPr="00A26C7C" w:rsidRDefault="00BF6254" w:rsidP="00C47EFA">
            <w:pPr>
              <w:jc w:val="center"/>
            </w:pPr>
            <w:proofErr w:type="spellStart"/>
            <w:r w:rsidRPr="00A26C7C">
              <w:t>вып</w:t>
            </w:r>
            <w:proofErr w:type="spellEnd"/>
            <w:r w:rsidRPr="00A26C7C">
              <w:t xml:space="preserve">. </w:t>
            </w:r>
            <w:proofErr w:type="spellStart"/>
            <w:r w:rsidRPr="00A26C7C">
              <w:t>квал</w:t>
            </w:r>
            <w:proofErr w:type="spellEnd"/>
            <w:r w:rsidRPr="00A26C7C">
              <w:t>. работы</w:t>
            </w:r>
          </w:p>
        </w:tc>
      </w:tr>
    </w:tbl>
    <w:p w:rsidR="00BF6254" w:rsidRPr="00A26C7C" w:rsidRDefault="00BF6254" w:rsidP="00BF6254"/>
    <w:p w:rsidR="00BF6254" w:rsidRDefault="00BF6254" w:rsidP="00BF6254">
      <w:r>
        <w:t>Начало государственной итоговой аттестации в  9 ч.00 мин.</w:t>
      </w:r>
    </w:p>
    <w:p w:rsidR="00BF6254" w:rsidRDefault="00BF6254" w:rsidP="00BF6254"/>
    <w:p w:rsidR="00BF6254" w:rsidRDefault="00BF6254" w:rsidP="00BF6254">
      <w:r>
        <w:t>Государственный экзамен в 103 ауд. 1 корп.</w:t>
      </w:r>
    </w:p>
    <w:p w:rsidR="00BF6254" w:rsidRDefault="00BF6254" w:rsidP="00BF6254">
      <w:r>
        <w:t>Защита выпускной квалификационной работы в 209 ауд. 1 корп.</w:t>
      </w:r>
    </w:p>
    <w:p w:rsidR="00BF6254" w:rsidRDefault="00BF6254" w:rsidP="00BF6254">
      <w:pPr>
        <w:rPr>
          <w:vertAlign w:val="superscript"/>
        </w:rPr>
      </w:pPr>
    </w:p>
    <w:p w:rsidR="00BF6254" w:rsidRDefault="00BF6254" w:rsidP="00BF6254">
      <w:pPr>
        <w:rPr>
          <w:vertAlign w:val="superscript"/>
        </w:rPr>
      </w:pPr>
    </w:p>
    <w:p w:rsidR="00BF6254" w:rsidRDefault="00BF6254"/>
    <w:sectPr w:rsidR="00BF6254" w:rsidSect="006A09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0934"/>
    <w:rsid w:val="000D2076"/>
    <w:rsid w:val="001975BA"/>
    <w:rsid w:val="001F13C4"/>
    <w:rsid w:val="00360F6C"/>
    <w:rsid w:val="00373E75"/>
    <w:rsid w:val="00420676"/>
    <w:rsid w:val="00690E15"/>
    <w:rsid w:val="006A0934"/>
    <w:rsid w:val="006E2C47"/>
    <w:rsid w:val="00813B4B"/>
    <w:rsid w:val="008575A2"/>
    <w:rsid w:val="008934FD"/>
    <w:rsid w:val="00911262"/>
    <w:rsid w:val="00912EA9"/>
    <w:rsid w:val="009C6D46"/>
    <w:rsid w:val="00A26C7C"/>
    <w:rsid w:val="00A60358"/>
    <w:rsid w:val="00AB7F66"/>
    <w:rsid w:val="00BF6254"/>
    <w:rsid w:val="00D44BD0"/>
    <w:rsid w:val="00DC3790"/>
    <w:rsid w:val="00E80371"/>
    <w:rsid w:val="00FE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A0934"/>
    <w:pPr>
      <w:keepNext/>
      <w:ind w:right="-782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6A0934"/>
    <w:pPr>
      <w:keepNext/>
      <w:ind w:right="-782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A09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A09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влгафк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ВЛГАФК</cp:lastModifiedBy>
  <cp:revision>11</cp:revision>
  <cp:lastPrinted>2026-04-08T07:20:00Z</cp:lastPrinted>
  <dcterms:created xsi:type="dcterms:W3CDTF">2024-04-27T11:29:00Z</dcterms:created>
  <dcterms:modified xsi:type="dcterms:W3CDTF">2026-04-23T12:07:00Z</dcterms:modified>
</cp:coreProperties>
</file>